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095"/>
        <w:gridCol w:w="101"/>
        <w:gridCol w:w="362"/>
        <w:gridCol w:w="998"/>
        <w:gridCol w:w="845"/>
        <w:gridCol w:w="5806"/>
      </w:tblGrid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C0" w:rsidRPr="005A02FF" w:rsidRDefault="004702C0" w:rsidP="0086559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Опись документов</w:t>
            </w:r>
          </w:p>
          <w:p w:rsidR="004702C0" w:rsidRDefault="004702C0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86559B" w:rsidTr="0086559B"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Настоящим удостоверяется, что</w:t>
            </w:r>
          </w:p>
        </w:tc>
        <w:tc>
          <w:tcPr>
            <w:tcW w:w="5806" w:type="dxa"/>
            <w:tcBorders>
              <w:top w:val="nil"/>
              <w:left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C0" w:rsidRPr="00D263C8" w:rsidRDefault="004702C0" w:rsidP="0086559B">
            <w:pPr>
              <w:suppressAutoHyphens/>
              <w:spacing w:line="276" w:lineRule="auto"/>
              <w:ind w:firstLine="5699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</w:pPr>
            <w:r w:rsidRPr="00D263C8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(Ф.И.О.)</w:t>
            </w:r>
          </w:p>
        </w:tc>
      </w:tr>
      <w:tr w:rsidR="0086559B" w:rsidTr="0086559B"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представитель заявителя</w:t>
            </w:r>
          </w:p>
        </w:tc>
        <w:tc>
          <w:tcPr>
            <w:tcW w:w="66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C0" w:rsidRPr="00D263C8" w:rsidRDefault="004702C0" w:rsidP="0086559B">
            <w:pPr>
              <w:suppressAutoHyphens/>
              <w:spacing w:line="276" w:lineRule="auto"/>
              <w:ind w:firstLine="4849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</w:pPr>
            <w:r w:rsidRPr="00D263C8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(наименование заявителя)</w:t>
            </w:r>
          </w:p>
        </w:tc>
      </w:tr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C0" w:rsidRDefault="004702C0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действующий на основании доверенности от____ №_______/на основании Устава,</w:t>
            </w:r>
          </w:p>
        </w:tc>
      </w:tr>
      <w:tr w:rsidR="0086559B" w:rsidTr="0086559B"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утвержденного</w:t>
            </w:r>
          </w:p>
        </w:tc>
        <w:tc>
          <w:tcPr>
            <w:tcW w:w="801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86559B" w:rsidTr="0086559B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920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559B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86559B" w:rsidTr="0086559B"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59B" w:rsidRPr="005A02FF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иного основания</w:t>
            </w:r>
          </w:p>
        </w:tc>
        <w:tc>
          <w:tcPr>
            <w:tcW w:w="7649" w:type="dxa"/>
            <w:gridSpan w:val="3"/>
            <w:tcBorders>
              <w:left w:val="nil"/>
              <w:right w:val="nil"/>
            </w:tcBorders>
            <w:vAlign w:val="bottom"/>
          </w:tcPr>
          <w:p w:rsidR="0086559B" w:rsidRPr="005A02FF" w:rsidRDefault="0086559B" w:rsidP="008655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C0" w:rsidRPr="00D263C8" w:rsidRDefault="004702C0" w:rsidP="00D263C8">
            <w:pPr>
              <w:widowControl w:val="0"/>
              <w:suppressAutoHyphens/>
              <w:autoSpaceDE w:val="0"/>
              <w:ind w:left="3578" w:hanging="14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263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(указать наименование документа, подтверждающего основания для предст</w:t>
            </w:r>
            <w:r w:rsidR="00D263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авления интересов заявителя при </w:t>
            </w:r>
            <w:r w:rsidRPr="00D263C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подаче заявления и документов)</w:t>
            </w:r>
          </w:p>
        </w:tc>
      </w:tr>
      <w:tr w:rsidR="0086559B" w:rsidTr="0086559B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59B" w:rsidRPr="005A02FF" w:rsidRDefault="0086559B" w:rsidP="008655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представил в</w:t>
            </w:r>
          </w:p>
        </w:tc>
        <w:tc>
          <w:tcPr>
            <w:tcW w:w="811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6559B" w:rsidRPr="005A02FF" w:rsidRDefault="0086559B" w:rsidP="008655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02C0" w:rsidRPr="00D263C8" w:rsidRDefault="004702C0" w:rsidP="00D263C8">
            <w:pPr>
              <w:widowControl w:val="0"/>
              <w:suppressAutoHyphens/>
              <w:autoSpaceDE w:val="0"/>
              <w:ind w:left="708" w:firstLine="116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D263C8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(наименование территориального органа Ростехнадзора, принимающего заявление и документы)</w:t>
            </w:r>
          </w:p>
        </w:tc>
      </w:tr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02C0" w:rsidRPr="005A02FF" w:rsidRDefault="004702C0" w:rsidP="00D263C8">
            <w:pPr>
              <w:widowControl w:val="0"/>
              <w:suppressAutoHyphens/>
              <w:autoSpaceDE w:val="0"/>
              <w:spacing w:line="4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Принял от заявителя «___» __________ 20___г. следующие документы для предоставления государственной услуги (регистрации ОПО в Реестре, </w:t>
            </w: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 xml:space="preserve">исключения ОПО из Реестра, внесения изменений в сведения, содержащиеся в Реестре о заявителе и </w:t>
            </w:r>
            <w:r w:rsidRPr="00D263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(или) </w:t>
            </w: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составе ОПО, а также переоформления </w:t>
            </w:r>
            <w:r w:rsidRPr="00D263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свидетельства </w:t>
            </w:r>
            <w:r w:rsidRPr="00D263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о регистрации</w:t>
            </w: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получения дубликата </w:t>
            </w:r>
            <w:r w:rsidRPr="00D263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свидетельства о регистрации</w:t>
            </w:r>
            <w:r w:rsidRPr="005A02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):</w:t>
            </w:r>
          </w:p>
        </w:tc>
      </w:tr>
      <w:tr w:rsidR="004702C0" w:rsidTr="0086559B"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02C0" w:rsidRPr="005A02FF" w:rsidRDefault="004702C0" w:rsidP="004702C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(нужное подчеркнуть)</w:t>
            </w:r>
          </w:p>
          <w:p w:rsidR="004702C0" w:rsidRPr="005A02FF" w:rsidRDefault="004702C0" w:rsidP="004702C0">
            <w:pPr>
              <w:widowControl w:val="0"/>
              <w:suppressAutoHyphens/>
              <w:autoSpaceDE w:val="0"/>
              <w:ind w:left="708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A02FF" w:rsidRPr="005A02FF" w:rsidRDefault="005A02FF" w:rsidP="005A02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5498"/>
        <w:gridCol w:w="1985"/>
        <w:gridCol w:w="1701"/>
      </w:tblGrid>
      <w:tr w:rsidR="005A02FF" w:rsidRPr="005A02FF" w:rsidTr="00D263C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5A02FF" w:rsidRPr="005A02FF" w:rsidRDefault="005A02FF" w:rsidP="005A02F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b/>
                <w:lang w:eastAsia="ar-SA"/>
              </w:rPr>
              <w:t>п/п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b/>
                <w:lang w:eastAsia="ar-SA"/>
              </w:rPr>
              <w:t>Сведения о копии/оригинале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листов</w:t>
            </w:r>
          </w:p>
        </w:tc>
      </w:tr>
      <w:tr w:rsidR="005A02FF" w:rsidRPr="005A02FF" w:rsidTr="00D263C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02FF" w:rsidRPr="005A02FF" w:rsidTr="00D263C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FF" w:rsidRPr="005A02FF" w:rsidRDefault="005A02FF" w:rsidP="005A02F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5A02FF" w:rsidRDefault="005A02FF" w:rsidP="005A02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190"/>
        <w:gridCol w:w="18"/>
        <w:gridCol w:w="621"/>
        <w:gridCol w:w="2415"/>
        <w:gridCol w:w="2541"/>
      </w:tblGrid>
      <w:tr w:rsidR="00FC333E" w:rsidTr="00D263C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сдал: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принял:</w:t>
            </w:r>
          </w:p>
        </w:tc>
        <w:tc>
          <w:tcPr>
            <w:tcW w:w="2541" w:type="dxa"/>
            <w:tcBorders>
              <w:top w:val="nil"/>
              <w:left w:val="nil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333E" w:rsidTr="00FC333E"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33E" w:rsidRDefault="00FC333E" w:rsidP="005A02F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333E" w:rsidRPr="00D263C8" w:rsidTr="00FC333E"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33E" w:rsidRPr="00D263C8" w:rsidRDefault="00FC333E" w:rsidP="00D263C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D263C8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(Ф.И.О., должность, подпись)</w:t>
            </w:r>
          </w:p>
        </w:tc>
        <w:tc>
          <w:tcPr>
            <w:tcW w:w="4956" w:type="dxa"/>
            <w:gridSpan w:val="2"/>
            <w:tcBorders>
              <w:left w:val="nil"/>
              <w:bottom w:val="nil"/>
              <w:right w:val="nil"/>
            </w:tcBorders>
          </w:tcPr>
          <w:p w:rsidR="00FC333E" w:rsidRPr="00D263C8" w:rsidRDefault="00FC333E" w:rsidP="00D263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D263C8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(Ф.И.О., должность, </w:t>
            </w:r>
            <w:bookmarkStart w:id="0" w:name="_GoBack"/>
            <w:bookmarkEnd w:id="0"/>
            <w:r w:rsidRPr="00D263C8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подпись)      </w:t>
            </w:r>
          </w:p>
        </w:tc>
      </w:tr>
    </w:tbl>
    <w:p w:rsidR="00D263C8" w:rsidRDefault="00D263C8" w:rsidP="005A02FF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02FF" w:rsidRPr="005A02FF" w:rsidRDefault="00D263C8" w:rsidP="005A02FF">
      <w:pPr>
        <w:suppressAutoHyphens/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  <w:r w:rsidRPr="005A02FF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5A02FF" w:rsidRPr="005A02FF" w:rsidRDefault="005A02FF" w:rsidP="005A02FF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A02FF">
        <w:rPr>
          <w:rFonts w:ascii="Times New Roman" w:eastAsia="Times New Roman" w:hAnsi="Times New Roman" w:cs="Times New Roman"/>
          <w:lang w:eastAsia="ar-SA"/>
        </w:rPr>
        <w:t>«___»____________20___г.</w:t>
      </w:r>
    </w:p>
    <w:p w:rsidR="000B6A41" w:rsidRDefault="000B6A41"/>
    <w:sectPr w:rsidR="000B6A41" w:rsidSect="005A02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FF"/>
    <w:rsid w:val="000B6A41"/>
    <w:rsid w:val="00290639"/>
    <w:rsid w:val="004702C0"/>
    <w:rsid w:val="005769FF"/>
    <w:rsid w:val="005A02FF"/>
    <w:rsid w:val="0086559B"/>
    <w:rsid w:val="00A805AD"/>
    <w:rsid w:val="00BB1442"/>
    <w:rsid w:val="00D263C8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6237-9825-4EE0-B316-3D15968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 Елена Александровна</dc:creator>
  <cp:keywords/>
  <dc:description/>
  <cp:lastModifiedBy>Яцура Николай Васильевич</cp:lastModifiedBy>
  <cp:revision>3</cp:revision>
  <dcterms:created xsi:type="dcterms:W3CDTF">2017-02-13T10:24:00Z</dcterms:created>
  <dcterms:modified xsi:type="dcterms:W3CDTF">2017-02-13T13:02:00Z</dcterms:modified>
</cp:coreProperties>
</file>